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130"/>
        <w:gridCol w:w="5240"/>
        <w:gridCol w:w="236"/>
      </w:tblGrid>
      <w:tr w:rsidR="003C2BD7">
        <w:tc>
          <w:tcPr>
            <w:tcW w:w="9606" w:type="dxa"/>
            <w:gridSpan w:val="3"/>
          </w:tcPr>
          <w:p w:rsidR="003C2BD7" w:rsidRDefault="00E05E49">
            <w:pPr>
              <w:widowControl w:val="0"/>
              <w:overflowPunct w:val="0"/>
              <w:spacing w:after="12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-4445</wp:posOffset>
                      </wp:positionV>
                      <wp:extent cx="1915160" cy="810260"/>
                      <wp:effectExtent l="0" t="0" r="9525" b="9525"/>
                      <wp:wrapNone/>
                      <wp:docPr id="1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480" cy="8096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3C2BD7" w:rsidRDefault="003C2BD7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stroked="f" o:allowincell="t" style="position:absolute;margin-left:313.95pt;margin-top:-0.35pt;width:150.7pt;height:63.7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3" name="Рисунок 2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2BD7" w:rsidRDefault="00E05E49">
            <w:pPr>
              <w:keepNext/>
              <w:widowControl w:val="0"/>
              <w:overflowPunct w:val="0"/>
              <w:spacing w:before="120" w:line="320" w:lineRule="exact"/>
              <w:jc w:val="center"/>
              <w:textAlignment w:val="auto"/>
              <w:outlineLvl w:val="1"/>
              <w:rPr>
                <w:rFonts w:ascii="Times New Roman" w:hAnsi="Times New Roman" w:cs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32"/>
              </w:rPr>
              <w:t>ДУМА ГОРОДА ВЛАДИВОСТОКА</w:t>
            </w:r>
          </w:p>
          <w:p w:rsidR="003C2BD7" w:rsidRDefault="00E05E49">
            <w:pPr>
              <w:keepNext/>
              <w:widowControl w:val="0"/>
              <w:overflowPunct w:val="0"/>
              <w:spacing w:before="240" w:line="400" w:lineRule="exact"/>
              <w:jc w:val="center"/>
              <w:textAlignment w:val="auto"/>
              <w:outlineLvl w:val="0"/>
              <w:rPr>
                <w:rFonts w:ascii="Times New Roman" w:hAnsi="Times New Roman" w:cs="Times New Roman"/>
                <w:spacing w:val="80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spacing w:val="80"/>
                <w:sz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80"/>
                <w:sz w:val="32"/>
              </w:rPr>
              <w:t xml:space="preserve"> Е Ш Е Н И Е</w:t>
            </w:r>
          </w:p>
          <w:p w:rsidR="003C2BD7" w:rsidRDefault="003C2BD7">
            <w:pPr>
              <w:widowControl w:val="0"/>
              <w:overflowPunct w:val="0"/>
              <w:textAlignment w:val="auto"/>
              <w:rPr>
                <w:rFonts w:ascii="Times New Roman" w:hAnsi="Times New Roman" w:cs="Times New Roman"/>
              </w:rPr>
            </w:pPr>
          </w:p>
          <w:p w:rsidR="003C2BD7" w:rsidRDefault="00E05E49">
            <w:pPr>
              <w:widowControl w:val="0"/>
              <w:rPr>
                <w:rFonts w:ascii="Times New Roman" w:hAnsi="Times New Roman"/>
                <w:spacing w:val="60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_______________________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</w:rPr>
              <w:t>№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rPr>
          <w:cantSplit/>
        </w:trPr>
        <w:tc>
          <w:tcPr>
            <w:tcW w:w="4218" w:type="dxa"/>
          </w:tcPr>
          <w:p w:rsidR="003C2BD7" w:rsidRDefault="00E05E49" w:rsidP="0090401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на </w:t>
            </w:r>
            <w:r w:rsidR="00B81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90401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 w:rsidR="000076C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353" w:type="dxa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</w:tbl>
    <w:p w:rsidR="003C2BD7" w:rsidRDefault="00E05E49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 Регламента Думы города Владивостока               Дума города Владивостока</w:t>
      </w:r>
    </w:p>
    <w:p w:rsidR="003C2BD7" w:rsidRDefault="003C2BD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2BD7" w:rsidRDefault="00E05E4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C2BD7" w:rsidRDefault="003C2B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работы Думы города Владивостока </w:t>
      </w:r>
      <w:r w:rsidR="00A52021" w:rsidRPr="00A5202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8169C">
        <w:rPr>
          <w:rFonts w:ascii="Times New Roman" w:hAnsi="Times New Roman"/>
          <w:sz w:val="28"/>
          <w:szCs w:val="28"/>
          <w:lang w:val="en-US"/>
        </w:rPr>
        <w:t>I</w:t>
      </w:r>
      <w:r w:rsidR="00904017">
        <w:rPr>
          <w:rFonts w:ascii="Times New Roman" w:hAnsi="Times New Roman"/>
          <w:sz w:val="28"/>
          <w:szCs w:val="28"/>
          <w:lang w:val="en-US"/>
        </w:rPr>
        <w:t>V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квартал</w:t>
      </w:r>
      <w:r w:rsidR="00A52021" w:rsidRPr="00A52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0076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(прилагается).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заместителя председателя Думы города Владивостока </w:t>
      </w:r>
      <w:r w:rsidR="00654EE0">
        <w:rPr>
          <w:rFonts w:ascii="Times New Roman" w:hAnsi="Times New Roman"/>
          <w:sz w:val="28"/>
          <w:szCs w:val="28"/>
        </w:rPr>
        <w:t>Новикова Д.Г.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BD7" w:rsidRDefault="00E05E4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А.П. Брик</w:t>
      </w:r>
    </w:p>
    <w:sectPr w:rsidR="003C2BD7">
      <w:headerReference w:type="even" r:id="rId9"/>
      <w:headerReference w:type="default" r:id="rId10"/>
      <w:pgSz w:w="11906" w:h="16727"/>
      <w:pgMar w:top="777" w:right="851" w:bottom="567" w:left="1701" w:header="720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72" w:rsidRDefault="00CC5372">
      <w:r>
        <w:separator/>
      </w:r>
    </w:p>
  </w:endnote>
  <w:endnote w:type="continuationSeparator" w:id="0">
    <w:p w:rsidR="00CC5372" w:rsidRDefault="00CC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72" w:rsidRDefault="00CC5372">
      <w:r>
        <w:separator/>
      </w:r>
    </w:p>
  </w:footnote>
  <w:footnote w:type="continuationSeparator" w:id="0">
    <w:p w:rsidR="00CC5372" w:rsidRDefault="00CC5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9B1"/>
    <w:multiLevelType w:val="multilevel"/>
    <w:tmpl w:val="D7F67F68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B047C8"/>
    <w:multiLevelType w:val="multilevel"/>
    <w:tmpl w:val="E9761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D7"/>
    <w:rsid w:val="000076C8"/>
    <w:rsid w:val="00090881"/>
    <w:rsid w:val="000C1AEE"/>
    <w:rsid w:val="00107037"/>
    <w:rsid w:val="00390D97"/>
    <w:rsid w:val="003C2BD7"/>
    <w:rsid w:val="004A4AF5"/>
    <w:rsid w:val="00654EE0"/>
    <w:rsid w:val="006B060B"/>
    <w:rsid w:val="00843E6F"/>
    <w:rsid w:val="00904017"/>
    <w:rsid w:val="0092236C"/>
    <w:rsid w:val="00A21191"/>
    <w:rsid w:val="00A26308"/>
    <w:rsid w:val="00A52021"/>
    <w:rsid w:val="00A86542"/>
    <w:rsid w:val="00B8169C"/>
    <w:rsid w:val="00B978B6"/>
    <w:rsid w:val="00BE0C3C"/>
    <w:rsid w:val="00CC5372"/>
    <w:rsid w:val="00CD6384"/>
    <w:rsid w:val="00E05E49"/>
    <w:rsid w:val="00E071C2"/>
    <w:rsid w:val="00EA793A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108</Words>
  <Characters>622</Characters>
  <Application>Microsoft Office Word</Application>
  <DocSecurity>0</DocSecurity>
  <Lines>5</Lines>
  <Paragraphs>1</Paragraphs>
  <ScaleCrop>false</ScaleCrop>
  <Company>Дума города Владивостока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dc:description/>
  <cp:lastModifiedBy>Владимир В. Луценко</cp:lastModifiedBy>
  <cp:revision>17</cp:revision>
  <cp:lastPrinted>2022-06-06T14:07:00Z</cp:lastPrinted>
  <dcterms:created xsi:type="dcterms:W3CDTF">2020-12-17T03:18:00Z</dcterms:created>
  <dcterms:modified xsi:type="dcterms:W3CDTF">2025-09-17T23:22:00Z</dcterms:modified>
  <dc:language>ru-RU</dc:language>
</cp:coreProperties>
</file>